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57956" w14:textId="05775A9F" w:rsidR="00AD7F96" w:rsidRPr="00AD7F96" w:rsidRDefault="000641DB" w:rsidP="00AD7F96">
      <w:pPr>
        <w:pStyle w:val="Ttulo1"/>
      </w:pPr>
      <w:r w:rsidRPr="00AD7F96">
        <w:t>Apéndice</w:t>
      </w:r>
      <w:r w:rsidR="00AD7F96" w:rsidRPr="00AD7F96">
        <w:t xml:space="preserve"> </w:t>
      </w:r>
      <w:r w:rsidR="00CC4B0A">
        <w:t>D</w:t>
      </w:r>
    </w:p>
    <w:p w14:paraId="4A1BDBDE" w14:textId="6B5BF6D0" w:rsidR="00AD7F96" w:rsidRPr="00AD7F96" w:rsidRDefault="00AD7F96" w:rsidP="00AD7F96">
      <w:pPr>
        <w:pStyle w:val="Ttulo1"/>
      </w:pPr>
      <w:r w:rsidRPr="00AD7F96">
        <w:t xml:space="preserve">Encuesta sobre Hábitos de Consumo y Preferencias para </w:t>
      </w:r>
      <w:r w:rsidR="000641DB">
        <w:t>Nutrichill BGA</w:t>
      </w:r>
    </w:p>
    <w:p w14:paraId="356F7544" w14:textId="29CE9DFB" w:rsidR="00AD7F96" w:rsidRPr="00AD7F96" w:rsidRDefault="00AD7F96" w:rsidP="00AD7F96">
      <w:p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¡Hola! Gracias por tomarte el tiempo para participar en nuestra encuesta. Queremos conocer</w:t>
      </w:r>
      <w:r>
        <w:rPr>
          <w:rFonts w:cs="Times New Roman"/>
          <w:szCs w:val="24"/>
        </w:rPr>
        <w:t xml:space="preserve"> </w:t>
      </w:r>
      <w:r w:rsidRPr="00AD7F96">
        <w:rPr>
          <w:rFonts w:cs="Times New Roman"/>
          <w:szCs w:val="24"/>
        </w:rPr>
        <w:t>tus hábitos de consumo, preferencias alimenticias y opiniones sobre nuestra propuesta de platos saludables preparados mediante la técnica Cook and Chill, con entrega directa a tu domicilio.</w:t>
      </w:r>
      <w:r>
        <w:rPr>
          <w:rFonts w:cs="Times New Roman"/>
          <w:szCs w:val="24"/>
        </w:rPr>
        <w:t xml:space="preserve"> </w:t>
      </w:r>
      <w:r w:rsidRPr="00AD7F96">
        <w:rPr>
          <w:rFonts w:cs="Times New Roman"/>
          <w:szCs w:val="24"/>
        </w:rPr>
        <w:t>En NutriChill BGA, nos especializamos en ofrecer soluciones alimenticias prácticas, nutritivas y sostenibles a través de un modelo de negocio 100 % digital. Podrás realizar tu pedido semanal fácilmente mediante el sitio web y recibirlos en tu domicilio en el horario que prefieras.</w:t>
      </w:r>
    </w:p>
    <w:p w14:paraId="62A755CB" w14:textId="768F60D9" w:rsidR="00AD7F96" w:rsidRPr="00AD7F96" w:rsidRDefault="00AD7F96" w:rsidP="00AD7F96">
      <w:p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La técnica Cook and Chill consiste en cocinar los alimentos a alta temperatura para garantizar su cocción perfecta, seguido de un enfriamiento rápido a temperaturas seguras (entre 2 °C y 4 °C). Este proceso permite preservar los nutrientes, el sabor y la frescura de los platos durante su almacenamiento en tu nevera hasta 8 días, asegurando que disfrutes de alimentos saludables y de alta calidad.</w:t>
      </w:r>
    </w:p>
    <w:p w14:paraId="5269C113" w14:textId="75836DA6" w:rsidR="00AD7F96" w:rsidRPr="00AD7F96" w:rsidRDefault="00AD7F96" w:rsidP="00AD7F96">
      <w:p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Tus respuestas serán utilizadas exclusivamente con fines académicos para desarrollar un servicio que se adapte a tus necesidades y expectativas. El formulario es breve y tomará menos de 10 minutos.</w:t>
      </w:r>
    </w:p>
    <w:p w14:paraId="0CA8F3DF" w14:textId="4E126D38" w:rsidR="00AD7F96" w:rsidRPr="00AD7F96" w:rsidRDefault="00AD7F96" w:rsidP="00AD7F96">
      <w:p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¡Tu opinión es muy importante para nosotros y será de gran ayuda para este proyecto! Si tienes alguna pregunta, no dudes en contactarnos</w:t>
      </w:r>
    </w:p>
    <w:p w14:paraId="0B311139" w14:textId="77777777" w:rsidR="00AD7F96" w:rsidRDefault="00AD7F96" w:rsidP="00AD7F96"/>
    <w:p w14:paraId="5C699187" w14:textId="5900C27B" w:rsidR="00AD7F96" w:rsidRDefault="00AD7F96" w:rsidP="00AD7F96"/>
    <w:p w14:paraId="0D31CBBE" w14:textId="77777777" w:rsidR="00AD7F96" w:rsidRPr="00AD7F96" w:rsidRDefault="00AD7F96" w:rsidP="00AD7F96"/>
    <w:p w14:paraId="2B334ADC" w14:textId="4A61F072" w:rsidR="00AD7F96" w:rsidRPr="00AD7F96" w:rsidRDefault="00AD7F96" w:rsidP="00AD7F96">
      <w:pPr>
        <w:pStyle w:val="Ttulo2"/>
      </w:pPr>
      <w:r w:rsidRPr="00AD7F96">
        <w:lastRenderedPageBreak/>
        <w:t>Sección 1: Hábitos de Consumo y Pedidos Online</w:t>
      </w:r>
    </w:p>
    <w:p w14:paraId="54838B5B" w14:textId="2A5216A3" w:rsidR="00AD7F96" w:rsidRPr="00AD7F96" w:rsidRDefault="00AD7F96" w:rsidP="004953AB">
      <w:pPr>
        <w:pStyle w:val="Ttulo3"/>
      </w:pPr>
      <w:r w:rsidRPr="00AD7F96">
        <w:t>¿Con qué frecuencia acostumbra a consumir comida preparada fuera de casa o</w:t>
      </w:r>
      <w:r>
        <w:t xml:space="preserve"> </w:t>
      </w:r>
      <w:r w:rsidRPr="00AD7F96">
        <w:t>mediante servicios de entrega?</w:t>
      </w:r>
    </w:p>
    <w:p w14:paraId="5DD33875" w14:textId="64E7178B" w:rsidR="00AD7F96" w:rsidRDefault="00AD7F96" w:rsidP="00AD7F96">
      <w:pPr>
        <w:pStyle w:val="Prrafodelista"/>
        <w:numPr>
          <w:ilvl w:val="0"/>
          <w:numId w:val="10"/>
        </w:numPr>
      </w:pPr>
      <w:r w:rsidRPr="00AD7F96">
        <w:t xml:space="preserve">Todos los </w:t>
      </w:r>
      <w:r>
        <w:t>días</w:t>
      </w:r>
    </w:p>
    <w:p w14:paraId="148B37ED" w14:textId="02E31CC4" w:rsidR="00AD7F96" w:rsidRPr="00AD7F96" w:rsidRDefault="00AD7F96" w:rsidP="00AD7F96">
      <w:pPr>
        <w:pStyle w:val="Prrafodelista"/>
        <w:numPr>
          <w:ilvl w:val="0"/>
          <w:numId w:val="10"/>
        </w:numPr>
      </w:pPr>
      <w:r w:rsidRPr="00AD7F96">
        <w:t>3 a 5 veces por semana</w:t>
      </w:r>
    </w:p>
    <w:p w14:paraId="17F7CBA9" w14:textId="77777777" w:rsidR="00AD7F96" w:rsidRDefault="00AD7F96" w:rsidP="00AD7F96">
      <w:pPr>
        <w:pStyle w:val="Prrafodelista"/>
        <w:numPr>
          <w:ilvl w:val="0"/>
          <w:numId w:val="10"/>
        </w:numPr>
      </w:pPr>
      <w:r w:rsidRPr="00AD7F96">
        <w:t xml:space="preserve">1 a 2 veces por semana </w:t>
      </w:r>
    </w:p>
    <w:p w14:paraId="39189AAE" w14:textId="7BC71E94" w:rsidR="00AD7F96" w:rsidRPr="00AD7F96" w:rsidRDefault="00AD7F96" w:rsidP="00AD7F96">
      <w:pPr>
        <w:pStyle w:val="Prrafodelista"/>
        <w:numPr>
          <w:ilvl w:val="0"/>
          <w:numId w:val="10"/>
        </w:numPr>
      </w:pPr>
      <w:r w:rsidRPr="00AD7F96">
        <w:t>Nunca</w:t>
      </w:r>
    </w:p>
    <w:p w14:paraId="3D96DA49" w14:textId="20ED098E" w:rsidR="00AD7F96" w:rsidRPr="00AD7F96" w:rsidRDefault="00AD7F96" w:rsidP="004953AB">
      <w:pPr>
        <w:pStyle w:val="Ttulo3"/>
      </w:pPr>
      <w:r w:rsidRPr="00AD7F96">
        <w:t>¿Qué tan importante es para usted el valor nutricional de los alimentos que</w:t>
      </w:r>
      <w:r>
        <w:t xml:space="preserve"> </w:t>
      </w:r>
      <w:r w:rsidRPr="00AD7F96">
        <w:t>consume?</w:t>
      </w:r>
    </w:p>
    <w:p w14:paraId="482873B8" w14:textId="3C8BEA55" w:rsidR="00AD7F96" w:rsidRPr="00AD7F96" w:rsidRDefault="00AD7F96" w:rsidP="00AD7F96">
      <w:pPr>
        <w:pStyle w:val="Prrafodelista"/>
        <w:numPr>
          <w:ilvl w:val="0"/>
          <w:numId w:val="9"/>
        </w:numPr>
      </w:pPr>
      <w:r w:rsidRPr="00AD7F96">
        <w:t>Muy importante</w:t>
      </w:r>
    </w:p>
    <w:p w14:paraId="52EC3CF9" w14:textId="5EA997F8" w:rsidR="00AD7F96" w:rsidRPr="00AD7F96" w:rsidRDefault="00AD7F96" w:rsidP="00AD7F96">
      <w:pPr>
        <w:pStyle w:val="Prrafodelista"/>
        <w:numPr>
          <w:ilvl w:val="0"/>
          <w:numId w:val="9"/>
        </w:numPr>
      </w:pPr>
      <w:r w:rsidRPr="00AD7F96">
        <w:t>Algo importante</w:t>
      </w:r>
    </w:p>
    <w:p w14:paraId="4BEC0236" w14:textId="2B37DDCF" w:rsidR="00AD7F96" w:rsidRPr="00AD7F96" w:rsidRDefault="00AD7F96" w:rsidP="00AD7F96">
      <w:pPr>
        <w:pStyle w:val="Prrafodelista"/>
        <w:numPr>
          <w:ilvl w:val="0"/>
          <w:numId w:val="9"/>
        </w:numPr>
      </w:pPr>
      <w:r w:rsidRPr="00AD7F96">
        <w:t xml:space="preserve">Poco importante </w:t>
      </w:r>
    </w:p>
    <w:p w14:paraId="3976BA6A" w14:textId="05BDA0E6" w:rsidR="00AD7F96" w:rsidRDefault="00AD7F96" w:rsidP="00AD7F96">
      <w:pPr>
        <w:pStyle w:val="Prrafodelista"/>
        <w:numPr>
          <w:ilvl w:val="0"/>
          <w:numId w:val="9"/>
        </w:numPr>
      </w:pPr>
      <w:r w:rsidRPr="00AD7F96">
        <w:t>Nada importante</w:t>
      </w:r>
    </w:p>
    <w:p w14:paraId="56D24C3A" w14:textId="77777777" w:rsidR="00AD7F96" w:rsidRPr="00AD7F96" w:rsidRDefault="00AD7F96" w:rsidP="00AD7F96">
      <w:pPr>
        <w:spacing w:line="259" w:lineRule="auto"/>
        <w:ind w:firstLine="0"/>
      </w:pPr>
    </w:p>
    <w:p w14:paraId="6F7E4E0D" w14:textId="409454BE" w:rsidR="00AD7F96" w:rsidRPr="00AD7F96" w:rsidRDefault="00AD7F96" w:rsidP="004953AB">
      <w:pPr>
        <w:pStyle w:val="Ttulo3"/>
      </w:pPr>
      <w:r w:rsidRPr="00AD7F96">
        <w:t>¿Qué aspectos considera más importantes al elegir comida preparada? (Seleccione hasta</w:t>
      </w:r>
      <w:r>
        <w:t xml:space="preserve"> </w:t>
      </w:r>
      <w:r w:rsidRPr="00AD7F96">
        <w:t>tres opciones)</w:t>
      </w:r>
    </w:p>
    <w:p w14:paraId="5637590E" w14:textId="77777777" w:rsidR="00AD7F96" w:rsidRDefault="00AD7F96" w:rsidP="00AD7F96">
      <w:pPr>
        <w:pStyle w:val="Prrafodelista"/>
        <w:numPr>
          <w:ilvl w:val="0"/>
          <w:numId w:val="7"/>
        </w:numPr>
      </w:pPr>
      <w:r w:rsidRPr="00AD7F96">
        <w:t xml:space="preserve">Sabor </w:t>
      </w:r>
    </w:p>
    <w:p w14:paraId="56093C6A" w14:textId="6B55D0C7" w:rsidR="00AD7F96" w:rsidRPr="00AD7F96" w:rsidRDefault="00AD7F96" w:rsidP="00AD7F96">
      <w:pPr>
        <w:pStyle w:val="Prrafodelista"/>
        <w:numPr>
          <w:ilvl w:val="0"/>
          <w:numId w:val="7"/>
        </w:numPr>
      </w:pPr>
      <w:r w:rsidRPr="00AD7F96">
        <w:t>Precio</w:t>
      </w:r>
    </w:p>
    <w:p w14:paraId="3B5F8414" w14:textId="1C24673D" w:rsidR="00AD7F96" w:rsidRPr="00AD7F96" w:rsidRDefault="00AD7F96" w:rsidP="00AD7F96">
      <w:pPr>
        <w:pStyle w:val="Prrafodelista"/>
        <w:numPr>
          <w:ilvl w:val="0"/>
          <w:numId w:val="7"/>
        </w:numPr>
      </w:pPr>
      <w:r w:rsidRPr="00AD7F96">
        <w:t xml:space="preserve">Valor nutricional </w:t>
      </w:r>
    </w:p>
    <w:p w14:paraId="5A5AB760" w14:textId="03AF2118" w:rsidR="00AD7F96" w:rsidRPr="00AD7F96" w:rsidRDefault="00AD7F96" w:rsidP="00AD7F96">
      <w:pPr>
        <w:pStyle w:val="Prrafodelista"/>
        <w:numPr>
          <w:ilvl w:val="0"/>
          <w:numId w:val="7"/>
        </w:numPr>
      </w:pPr>
      <w:r w:rsidRPr="00AD7F96">
        <w:t>Sustentabilidad</w:t>
      </w:r>
    </w:p>
    <w:p w14:paraId="7D60D342" w14:textId="44F0343C" w:rsidR="00AD7F96" w:rsidRDefault="00AD7F96" w:rsidP="00AD7F96">
      <w:pPr>
        <w:pStyle w:val="Prrafodelista"/>
        <w:numPr>
          <w:ilvl w:val="0"/>
          <w:numId w:val="7"/>
        </w:numPr>
      </w:pPr>
      <w:r w:rsidRPr="00AD7F96">
        <w:t>Rapidez de entrega</w:t>
      </w:r>
    </w:p>
    <w:p w14:paraId="4E10C2D4" w14:textId="77777777" w:rsidR="00AD7F96" w:rsidRPr="00AD7F96" w:rsidRDefault="00AD7F96" w:rsidP="00AD7F96">
      <w:pPr>
        <w:spacing w:line="259" w:lineRule="auto"/>
        <w:ind w:left="360" w:firstLine="0"/>
      </w:pPr>
    </w:p>
    <w:p w14:paraId="04388EEB" w14:textId="77777777" w:rsidR="00AD7F96" w:rsidRDefault="00AD7F96" w:rsidP="00AD7F96"/>
    <w:p w14:paraId="476926DF" w14:textId="6EAD2A31" w:rsidR="00AD7F96" w:rsidRPr="00AD7F96" w:rsidRDefault="00AD7F96" w:rsidP="004953AB">
      <w:pPr>
        <w:pStyle w:val="Ttulo3"/>
      </w:pPr>
      <w:r w:rsidRPr="00AD7F96">
        <w:lastRenderedPageBreak/>
        <w:t>¿Realiza pedidos de comida a través de plataformas en línea o aplicaciones de</w:t>
      </w:r>
      <w:r>
        <w:t xml:space="preserve"> </w:t>
      </w:r>
      <w:r w:rsidRPr="00AD7F96">
        <w:t>entrega?</w:t>
      </w:r>
    </w:p>
    <w:p w14:paraId="64EB4386" w14:textId="0C7849CF" w:rsidR="00AD7F96" w:rsidRDefault="00AD7F96" w:rsidP="00AD7F96">
      <w:pPr>
        <w:pStyle w:val="Prrafodelista"/>
        <w:numPr>
          <w:ilvl w:val="0"/>
          <w:numId w:val="8"/>
        </w:numPr>
      </w:pPr>
      <w:r w:rsidRPr="00AD7F96">
        <w:t>Si</w:t>
      </w:r>
    </w:p>
    <w:p w14:paraId="659FC7A4" w14:textId="6A3741FC" w:rsidR="00AD7F96" w:rsidRPr="00AD7F96" w:rsidRDefault="00AD7F96" w:rsidP="00AD7F96">
      <w:pPr>
        <w:pStyle w:val="Prrafodelista"/>
        <w:numPr>
          <w:ilvl w:val="0"/>
          <w:numId w:val="8"/>
        </w:numPr>
      </w:pPr>
      <w:r w:rsidRPr="00AD7F96">
        <w:t xml:space="preserve">No </w:t>
      </w:r>
    </w:p>
    <w:p w14:paraId="3DBAD0B2" w14:textId="77777777" w:rsidR="00AD7F96" w:rsidRPr="00AD7F96" w:rsidRDefault="00AD7F96" w:rsidP="004953AB">
      <w:pPr>
        <w:pStyle w:val="Ttulo3"/>
      </w:pPr>
      <w:r w:rsidRPr="00AD7F96">
        <w:t>¿Con qué frecuencia realiza pedidos de comida a través de aplicaciones o sitios web?</w:t>
      </w:r>
    </w:p>
    <w:p w14:paraId="42E508A4" w14:textId="77777777" w:rsidR="00AD7F96" w:rsidRPr="00AD7F96" w:rsidRDefault="00AD7F96" w:rsidP="00AD7F96">
      <w:pPr>
        <w:pStyle w:val="Prrafodelista"/>
        <w:numPr>
          <w:ilvl w:val="0"/>
          <w:numId w:val="5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Diario</w:t>
      </w:r>
    </w:p>
    <w:p w14:paraId="67895C75" w14:textId="77777777" w:rsidR="00AD7F96" w:rsidRPr="00AD7F96" w:rsidRDefault="00AD7F96" w:rsidP="00AD7F96">
      <w:pPr>
        <w:pStyle w:val="Prrafodelista"/>
        <w:numPr>
          <w:ilvl w:val="0"/>
          <w:numId w:val="5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Una vez por semana</w:t>
      </w:r>
    </w:p>
    <w:p w14:paraId="1BACEF64" w14:textId="699FE62C" w:rsidR="00AD7F96" w:rsidRPr="00AD7F96" w:rsidRDefault="00AD7F96" w:rsidP="00AD7F96">
      <w:pPr>
        <w:pStyle w:val="Prrafodelista"/>
        <w:numPr>
          <w:ilvl w:val="0"/>
          <w:numId w:val="5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 xml:space="preserve">Varias veces por semana </w:t>
      </w:r>
    </w:p>
    <w:p w14:paraId="47CDF1C0" w14:textId="58ADA1E3" w:rsidR="00AD7F96" w:rsidRPr="00AD7F96" w:rsidRDefault="00AD7F96" w:rsidP="00AD7F96">
      <w:pPr>
        <w:pStyle w:val="Prrafodelista"/>
        <w:numPr>
          <w:ilvl w:val="0"/>
          <w:numId w:val="5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Menos de una vez por semana</w:t>
      </w:r>
    </w:p>
    <w:p w14:paraId="42C02CBD" w14:textId="77777777" w:rsidR="00AD7F96" w:rsidRPr="00AD7F96" w:rsidRDefault="00AD7F96" w:rsidP="004953AB">
      <w:pPr>
        <w:pStyle w:val="Ttulo3"/>
      </w:pPr>
      <w:r w:rsidRPr="00AD7F96">
        <w:t>¿Qué factores considera importantes en un servicio de pedidos online? (Seleccione hasta tres opciones)</w:t>
      </w:r>
    </w:p>
    <w:p w14:paraId="61812E44" w14:textId="77777777" w:rsidR="00AD7F96" w:rsidRPr="00AD7F96" w:rsidRDefault="00AD7F96" w:rsidP="00AD7F96">
      <w:pPr>
        <w:pStyle w:val="Prrafodelista"/>
        <w:numPr>
          <w:ilvl w:val="0"/>
          <w:numId w:val="11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Facilidad de uso</w:t>
      </w:r>
    </w:p>
    <w:p w14:paraId="33D8DE37" w14:textId="77777777" w:rsidR="00AD7F96" w:rsidRPr="00AD7F96" w:rsidRDefault="00AD7F96" w:rsidP="00AD7F96">
      <w:pPr>
        <w:pStyle w:val="Prrafodelista"/>
        <w:numPr>
          <w:ilvl w:val="0"/>
          <w:numId w:val="11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Variedad de opciones</w:t>
      </w:r>
    </w:p>
    <w:p w14:paraId="21D1B2F5" w14:textId="77777777" w:rsidR="00AD7F96" w:rsidRPr="00AD7F96" w:rsidRDefault="00AD7F96" w:rsidP="00AD7F96">
      <w:pPr>
        <w:pStyle w:val="Prrafodelista"/>
        <w:numPr>
          <w:ilvl w:val="0"/>
          <w:numId w:val="11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 xml:space="preserve">Promociones o descuentos </w:t>
      </w:r>
    </w:p>
    <w:p w14:paraId="04CB25B8" w14:textId="77777777" w:rsidR="00AD7F96" w:rsidRPr="00AD7F96" w:rsidRDefault="00AD7F96" w:rsidP="00AD7F96">
      <w:pPr>
        <w:pStyle w:val="Prrafodelista"/>
        <w:numPr>
          <w:ilvl w:val="0"/>
          <w:numId w:val="11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Tiempo de entrega</w:t>
      </w:r>
    </w:p>
    <w:p w14:paraId="0072A69D" w14:textId="77777777" w:rsidR="00AD7F96" w:rsidRPr="00AD7F96" w:rsidRDefault="00AD7F96" w:rsidP="00AD7F96">
      <w:pPr>
        <w:pStyle w:val="Prrafodelista"/>
        <w:numPr>
          <w:ilvl w:val="0"/>
          <w:numId w:val="11"/>
        </w:num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t>Pago seguro</w:t>
      </w:r>
    </w:p>
    <w:p w14:paraId="3215C8A4" w14:textId="4184004C" w:rsidR="00AD7F96" w:rsidRPr="00AD7F96" w:rsidRDefault="000641DB" w:rsidP="00AD7F96">
      <w:pPr>
        <w:pStyle w:val="Ttulo2"/>
      </w:pPr>
      <w:r w:rsidRPr="00AD7F96">
        <w:t>Sección</w:t>
      </w:r>
      <w:r w:rsidR="00AD7F96" w:rsidRPr="00AD7F96">
        <w:t xml:space="preserve"> 2: Interés en Cook &amp; Chill y Factores de Compra</w:t>
      </w:r>
    </w:p>
    <w:p w14:paraId="08BF0E74" w14:textId="77777777" w:rsidR="00AD7F96" w:rsidRPr="00AD7F96" w:rsidRDefault="00AD7F96" w:rsidP="004953AB">
      <w:pPr>
        <w:pStyle w:val="Ttulo3"/>
      </w:pPr>
      <w:r w:rsidRPr="00AD7F96">
        <w:t>¿Qué tan interesado estaría en adquirir platos saludables preparados mediante la técnica Cook and Chill, con entrega a domicilio?</w:t>
      </w:r>
    </w:p>
    <w:p w14:paraId="249A2792" w14:textId="77777777" w:rsidR="00AD7F96" w:rsidRPr="00AD7F96" w:rsidRDefault="00AD7F96" w:rsidP="00AD7F96">
      <w:pPr>
        <w:pStyle w:val="Prrafodelista"/>
        <w:numPr>
          <w:ilvl w:val="0"/>
          <w:numId w:val="12"/>
        </w:numPr>
      </w:pPr>
      <w:r w:rsidRPr="00AD7F96">
        <w:t>Muy interesado</w:t>
      </w:r>
    </w:p>
    <w:p w14:paraId="48ECE50E" w14:textId="77777777" w:rsidR="00AD7F96" w:rsidRPr="00AD7F96" w:rsidRDefault="00AD7F96" w:rsidP="00AD7F96">
      <w:pPr>
        <w:pStyle w:val="Prrafodelista"/>
        <w:numPr>
          <w:ilvl w:val="0"/>
          <w:numId w:val="12"/>
        </w:numPr>
      </w:pPr>
      <w:r w:rsidRPr="00AD7F96">
        <w:t xml:space="preserve">Algo interesado </w:t>
      </w:r>
    </w:p>
    <w:p w14:paraId="431C1BD5" w14:textId="77777777" w:rsidR="00AD7F96" w:rsidRPr="00AD7F96" w:rsidRDefault="00AD7F96" w:rsidP="00AD7F96">
      <w:pPr>
        <w:pStyle w:val="Prrafodelista"/>
        <w:numPr>
          <w:ilvl w:val="0"/>
          <w:numId w:val="12"/>
        </w:numPr>
      </w:pPr>
      <w:r w:rsidRPr="00AD7F96">
        <w:t>Poco interesado</w:t>
      </w:r>
    </w:p>
    <w:p w14:paraId="28649ABD" w14:textId="77777777" w:rsidR="00AD7F96" w:rsidRPr="00AD7F96" w:rsidRDefault="00AD7F96" w:rsidP="00AD7F96">
      <w:pPr>
        <w:pStyle w:val="Prrafodelista"/>
        <w:numPr>
          <w:ilvl w:val="0"/>
          <w:numId w:val="12"/>
        </w:numPr>
      </w:pPr>
      <w:r w:rsidRPr="00AD7F96">
        <w:t>No interesado</w:t>
      </w:r>
    </w:p>
    <w:p w14:paraId="36910EC4" w14:textId="77777777" w:rsidR="00AD7F96" w:rsidRPr="00AD7F96" w:rsidRDefault="00AD7F96" w:rsidP="00AD7F96">
      <w:pPr>
        <w:jc w:val="both"/>
        <w:rPr>
          <w:rFonts w:cs="Times New Roman"/>
          <w:szCs w:val="24"/>
        </w:rPr>
      </w:pPr>
      <w:r w:rsidRPr="00AD7F96">
        <w:rPr>
          <w:rFonts w:cs="Times New Roman"/>
          <w:szCs w:val="24"/>
        </w:rPr>
        <w:lastRenderedPageBreak/>
        <w:t xml:space="preserve"> </w:t>
      </w:r>
    </w:p>
    <w:p w14:paraId="35BD0998" w14:textId="07B82061" w:rsidR="00AD7F96" w:rsidRPr="00AD7F96" w:rsidRDefault="00AD7F96" w:rsidP="004953AB">
      <w:pPr>
        <w:pStyle w:val="Ttulo3"/>
      </w:pPr>
      <w:r w:rsidRPr="00AD7F96">
        <w:t>¿Qué tan importante es para usted que el empaque de los productos sea biodegradable?</w:t>
      </w:r>
    </w:p>
    <w:p w14:paraId="3025E995" w14:textId="3DBEEBB3" w:rsidR="00AD7F96" w:rsidRPr="00AD7F96" w:rsidRDefault="00AD7F96" w:rsidP="00AD7F96">
      <w:pPr>
        <w:pStyle w:val="Prrafodelista"/>
        <w:numPr>
          <w:ilvl w:val="0"/>
          <w:numId w:val="13"/>
        </w:numPr>
      </w:pPr>
      <w:r w:rsidRPr="00AD7F96">
        <w:t xml:space="preserve">Muy importante  </w:t>
      </w:r>
    </w:p>
    <w:p w14:paraId="397EB90B" w14:textId="77777777" w:rsidR="00AD7F96" w:rsidRPr="00AD7F96" w:rsidRDefault="00AD7F96" w:rsidP="00AD7F96">
      <w:pPr>
        <w:pStyle w:val="Prrafodelista"/>
        <w:numPr>
          <w:ilvl w:val="0"/>
          <w:numId w:val="13"/>
        </w:numPr>
      </w:pPr>
      <w:r w:rsidRPr="00AD7F96">
        <w:t xml:space="preserve">Algo importante  </w:t>
      </w:r>
    </w:p>
    <w:p w14:paraId="4D8DB283" w14:textId="77777777" w:rsidR="00AD7F96" w:rsidRPr="00AD7F96" w:rsidRDefault="00AD7F96" w:rsidP="00AD7F96">
      <w:pPr>
        <w:pStyle w:val="Prrafodelista"/>
        <w:numPr>
          <w:ilvl w:val="0"/>
          <w:numId w:val="13"/>
        </w:numPr>
      </w:pPr>
      <w:r w:rsidRPr="00AD7F96">
        <w:t xml:space="preserve">Poco importante  </w:t>
      </w:r>
    </w:p>
    <w:p w14:paraId="3D0CF6F8" w14:textId="02B50059" w:rsidR="00AD7F96" w:rsidRPr="00AD7F96" w:rsidRDefault="00AD7F96" w:rsidP="00AD7F96">
      <w:pPr>
        <w:pStyle w:val="Prrafodelista"/>
        <w:numPr>
          <w:ilvl w:val="0"/>
          <w:numId w:val="13"/>
        </w:numPr>
      </w:pPr>
      <w:r w:rsidRPr="00AD7F96">
        <w:t>Nada importante</w:t>
      </w:r>
    </w:p>
    <w:p w14:paraId="75424C5A" w14:textId="74DAFDD1" w:rsidR="00AD7F96" w:rsidRPr="00AD7F96" w:rsidRDefault="00AD7F96" w:rsidP="004953AB">
      <w:pPr>
        <w:pStyle w:val="Ttulo3"/>
      </w:pPr>
      <w:r w:rsidRPr="00AD7F96">
        <w:t>¿Estaría dispuesto a pagar más por productos con empaque sostenible?</w:t>
      </w:r>
    </w:p>
    <w:p w14:paraId="0B781C59" w14:textId="77777777" w:rsidR="00AD7F96" w:rsidRPr="00AD7F96" w:rsidRDefault="00AD7F96" w:rsidP="00AD7F96">
      <w:pPr>
        <w:pStyle w:val="Prrafodelista"/>
        <w:numPr>
          <w:ilvl w:val="0"/>
          <w:numId w:val="14"/>
        </w:numPr>
      </w:pPr>
      <w:r w:rsidRPr="00AD7F96">
        <w:t xml:space="preserve">Si </w:t>
      </w:r>
    </w:p>
    <w:p w14:paraId="23582FA6" w14:textId="46E177A9" w:rsidR="00AD7F96" w:rsidRPr="00AD7F96" w:rsidRDefault="00AD7F96" w:rsidP="00AD7F96">
      <w:pPr>
        <w:pStyle w:val="Prrafodelista"/>
        <w:numPr>
          <w:ilvl w:val="0"/>
          <w:numId w:val="14"/>
        </w:numPr>
      </w:pPr>
      <w:r w:rsidRPr="00AD7F96">
        <w:t>No</w:t>
      </w:r>
    </w:p>
    <w:p w14:paraId="0928C701" w14:textId="77777777" w:rsidR="00AD7F96" w:rsidRPr="00AD7F96" w:rsidRDefault="00AD7F96" w:rsidP="004953AB">
      <w:pPr>
        <w:pStyle w:val="Ttulo3"/>
      </w:pPr>
      <w:r w:rsidRPr="00AD7F96">
        <w:t>¿Cuánto estaría dispuesto a pagar por un plato saludable preparado con esta técnica?</w:t>
      </w:r>
    </w:p>
    <w:p w14:paraId="7C6720B7" w14:textId="77777777" w:rsidR="00AD7F96" w:rsidRPr="00AD7F96" w:rsidRDefault="00AD7F96" w:rsidP="00AD7F96">
      <w:pPr>
        <w:pStyle w:val="Prrafodelista"/>
        <w:numPr>
          <w:ilvl w:val="0"/>
          <w:numId w:val="15"/>
        </w:numPr>
      </w:pPr>
      <w:r w:rsidRPr="00AD7F96">
        <w:t xml:space="preserve">Menos de $20,000 </w:t>
      </w:r>
    </w:p>
    <w:p w14:paraId="1B5F04E5" w14:textId="77777777" w:rsidR="00AD7F96" w:rsidRPr="00AD7F96" w:rsidRDefault="00AD7F96" w:rsidP="00AD7F96">
      <w:pPr>
        <w:pStyle w:val="Prrafodelista"/>
        <w:numPr>
          <w:ilvl w:val="0"/>
          <w:numId w:val="15"/>
        </w:numPr>
      </w:pPr>
      <w:r w:rsidRPr="00AD7F96">
        <w:t xml:space="preserve">$20,000 - $30,000  </w:t>
      </w:r>
    </w:p>
    <w:p w14:paraId="274B74C6" w14:textId="77777777" w:rsidR="00AD7F96" w:rsidRPr="00AD7F96" w:rsidRDefault="00AD7F96" w:rsidP="00AD7F96">
      <w:pPr>
        <w:pStyle w:val="Prrafodelista"/>
        <w:numPr>
          <w:ilvl w:val="0"/>
          <w:numId w:val="15"/>
        </w:numPr>
      </w:pPr>
      <w:r w:rsidRPr="00AD7F96">
        <w:t>$30,000 - $40,000</w:t>
      </w:r>
    </w:p>
    <w:p w14:paraId="5E5CE465" w14:textId="45F583E4" w:rsidR="00AD7F96" w:rsidRPr="00AD7F96" w:rsidRDefault="00AD7F96" w:rsidP="00AD7F96">
      <w:pPr>
        <w:pStyle w:val="Prrafodelista"/>
        <w:numPr>
          <w:ilvl w:val="0"/>
          <w:numId w:val="15"/>
        </w:numPr>
      </w:pPr>
      <w:r w:rsidRPr="00AD7F96">
        <w:t>Más de $40,000</w:t>
      </w:r>
    </w:p>
    <w:p w14:paraId="654CA82D" w14:textId="0FFFA22B" w:rsidR="00AD7F96" w:rsidRPr="004953AB" w:rsidRDefault="00AD7F96" w:rsidP="004953AB">
      <w:pPr>
        <w:pStyle w:val="Ttulo2"/>
      </w:pPr>
      <w:r w:rsidRPr="00AD7F96">
        <w:t>Sección 3: Preferencias de Consumo y Métodos de Compra</w:t>
      </w:r>
    </w:p>
    <w:p w14:paraId="56AEB86E" w14:textId="5CFCF7C1" w:rsidR="00AD7F96" w:rsidRPr="00AD7F96" w:rsidRDefault="00AD7F96" w:rsidP="004953AB">
      <w:pPr>
        <w:pStyle w:val="Ttulo3"/>
      </w:pPr>
      <w:r w:rsidRPr="00AD7F96">
        <w:t xml:space="preserve">En cuanto a las porciones, ¿Qué tamaño prefiere? </w:t>
      </w:r>
    </w:p>
    <w:p w14:paraId="07E6427C" w14:textId="77777777" w:rsidR="00AD7F96" w:rsidRPr="004953AB" w:rsidRDefault="00AD7F96" w:rsidP="004953AB">
      <w:pPr>
        <w:pStyle w:val="Prrafodelista"/>
        <w:numPr>
          <w:ilvl w:val="0"/>
          <w:numId w:val="16"/>
        </w:numPr>
        <w:jc w:val="both"/>
        <w:rPr>
          <w:rFonts w:cs="Times New Roman"/>
          <w:szCs w:val="24"/>
        </w:rPr>
      </w:pPr>
      <w:r w:rsidRPr="004953AB">
        <w:rPr>
          <w:rFonts w:cs="Times New Roman"/>
          <w:szCs w:val="24"/>
        </w:rPr>
        <w:t>Pequeña (250-350 gramos)</w:t>
      </w:r>
    </w:p>
    <w:p w14:paraId="27913F74" w14:textId="77777777" w:rsidR="00AD7F96" w:rsidRPr="004953AB" w:rsidRDefault="00AD7F96" w:rsidP="004953AB">
      <w:pPr>
        <w:pStyle w:val="Prrafodelista"/>
        <w:numPr>
          <w:ilvl w:val="0"/>
          <w:numId w:val="16"/>
        </w:numPr>
        <w:jc w:val="both"/>
        <w:rPr>
          <w:rFonts w:cs="Times New Roman"/>
          <w:szCs w:val="24"/>
        </w:rPr>
      </w:pPr>
      <w:r w:rsidRPr="004953AB">
        <w:rPr>
          <w:rFonts w:cs="Times New Roman"/>
          <w:szCs w:val="24"/>
        </w:rPr>
        <w:t>Mediana (400-550 gramos)</w:t>
      </w:r>
    </w:p>
    <w:p w14:paraId="73AD09F7" w14:textId="4B9D2E09" w:rsidR="00AD7F96" w:rsidRPr="004953AB" w:rsidRDefault="00AD7F96" w:rsidP="004953AB">
      <w:pPr>
        <w:pStyle w:val="Prrafodelista"/>
        <w:numPr>
          <w:ilvl w:val="0"/>
          <w:numId w:val="16"/>
        </w:numPr>
        <w:jc w:val="both"/>
        <w:rPr>
          <w:rFonts w:cs="Times New Roman"/>
          <w:szCs w:val="24"/>
        </w:rPr>
      </w:pPr>
      <w:r w:rsidRPr="004953AB">
        <w:rPr>
          <w:rFonts w:cs="Times New Roman"/>
          <w:szCs w:val="24"/>
        </w:rPr>
        <w:t>Grande (600-800 gramos)</w:t>
      </w:r>
    </w:p>
    <w:p w14:paraId="305AA113" w14:textId="4D90FADE" w:rsidR="00AD7F96" w:rsidRPr="004953AB" w:rsidRDefault="00AD7F96" w:rsidP="004953AB">
      <w:pPr>
        <w:pStyle w:val="Ttulo3"/>
      </w:pPr>
      <w:r w:rsidRPr="00AD7F96">
        <w:lastRenderedPageBreak/>
        <w:t>¿Con qué frecuencia adquiriría este servicio? (Tener en cuenta que gracias a nuestro modelo se recomienda un pedido por semana ya que los platos se conservan para su posterior regeneración hasta un máximo de 7 días.)</w:t>
      </w:r>
    </w:p>
    <w:p w14:paraId="1FE22A6C" w14:textId="77777777" w:rsidR="00AD7F96" w:rsidRPr="00AD7F96" w:rsidRDefault="00AD7F96" w:rsidP="004953AB">
      <w:pPr>
        <w:pStyle w:val="Prrafodelista"/>
        <w:numPr>
          <w:ilvl w:val="0"/>
          <w:numId w:val="17"/>
        </w:numPr>
      </w:pPr>
      <w:r w:rsidRPr="00AD7F96">
        <w:t>Diario</w:t>
      </w:r>
    </w:p>
    <w:p w14:paraId="428246E1" w14:textId="67FBDFD1" w:rsidR="00AD7F96" w:rsidRPr="00AD7F96" w:rsidRDefault="00AD7F96" w:rsidP="004953AB">
      <w:pPr>
        <w:pStyle w:val="Prrafodelista"/>
        <w:numPr>
          <w:ilvl w:val="0"/>
          <w:numId w:val="17"/>
        </w:numPr>
      </w:pPr>
      <w:r w:rsidRPr="00AD7F96">
        <w:t>Una vez por semana</w:t>
      </w:r>
    </w:p>
    <w:p w14:paraId="1AE5F0D2" w14:textId="77777777" w:rsidR="00AD7F96" w:rsidRPr="00AD7F96" w:rsidRDefault="00AD7F96" w:rsidP="004953AB">
      <w:pPr>
        <w:pStyle w:val="Prrafodelista"/>
        <w:numPr>
          <w:ilvl w:val="0"/>
          <w:numId w:val="17"/>
        </w:numPr>
      </w:pPr>
      <w:r w:rsidRPr="00AD7F96">
        <w:t xml:space="preserve">Varias veces por semana </w:t>
      </w:r>
    </w:p>
    <w:p w14:paraId="22A8DDD7" w14:textId="77A76629" w:rsidR="00AD7F96" w:rsidRPr="004953AB" w:rsidRDefault="00AD7F96" w:rsidP="004953AB">
      <w:pPr>
        <w:pStyle w:val="Prrafodelista"/>
        <w:numPr>
          <w:ilvl w:val="0"/>
          <w:numId w:val="17"/>
        </w:numPr>
      </w:pPr>
      <w:r w:rsidRPr="00AD7F96">
        <w:t>Nunca</w:t>
      </w:r>
    </w:p>
    <w:p w14:paraId="6B4E5BB4" w14:textId="6C072BA4" w:rsidR="00AD7F96" w:rsidRPr="004953AB" w:rsidRDefault="00AD7F96" w:rsidP="004953AB">
      <w:pPr>
        <w:pStyle w:val="Ttulo3"/>
      </w:pPr>
      <w:r w:rsidRPr="00AD7F96">
        <w:t>¿En qué horario prefiere que se realicen las entregas?</w:t>
      </w:r>
    </w:p>
    <w:p w14:paraId="3820ECF2" w14:textId="0AD4ABBC" w:rsidR="00AD7F96" w:rsidRPr="00AD7F96" w:rsidRDefault="00AD7F96" w:rsidP="004953AB">
      <w:pPr>
        <w:pStyle w:val="Prrafodelista"/>
        <w:numPr>
          <w:ilvl w:val="0"/>
          <w:numId w:val="18"/>
        </w:numPr>
      </w:pPr>
      <w:r w:rsidRPr="00AD7F96">
        <w:t>Mañanas (8:00 am - 12:00 pm)</w:t>
      </w:r>
    </w:p>
    <w:p w14:paraId="622ED0C3" w14:textId="1BCCF1E3" w:rsidR="00AD7F96" w:rsidRPr="00AD7F96" w:rsidRDefault="00AD7F96" w:rsidP="004953AB">
      <w:pPr>
        <w:pStyle w:val="Prrafodelista"/>
        <w:numPr>
          <w:ilvl w:val="0"/>
          <w:numId w:val="18"/>
        </w:numPr>
      </w:pPr>
      <w:r w:rsidRPr="00AD7F96">
        <w:t>Tardes (12:00 pm - 6:00 pm)</w:t>
      </w:r>
    </w:p>
    <w:p w14:paraId="0E5E5F88" w14:textId="206859D9" w:rsidR="00AD7F96" w:rsidRPr="00AD7F96" w:rsidRDefault="00AD7F96" w:rsidP="004953AB">
      <w:pPr>
        <w:pStyle w:val="Prrafodelista"/>
        <w:numPr>
          <w:ilvl w:val="0"/>
          <w:numId w:val="18"/>
        </w:numPr>
      </w:pPr>
      <w:r w:rsidRPr="00AD7F96">
        <w:t>Noches (6:00 pm - 9:00 pm)</w:t>
      </w:r>
    </w:p>
    <w:p w14:paraId="376BC7FC" w14:textId="446818A9" w:rsidR="00AD7F96" w:rsidRPr="004953AB" w:rsidRDefault="00AD7F96" w:rsidP="004953AB">
      <w:pPr>
        <w:pStyle w:val="Ttulo3"/>
      </w:pPr>
      <w:r w:rsidRPr="00AD7F96">
        <w:t>¿Qué medio prefiere para realizar el pedido?</w:t>
      </w:r>
    </w:p>
    <w:p w14:paraId="3CE3EBE8" w14:textId="77777777" w:rsidR="00AD7F96" w:rsidRPr="00AD7F96" w:rsidRDefault="00AD7F96" w:rsidP="004953AB">
      <w:pPr>
        <w:pStyle w:val="Prrafodelista"/>
        <w:numPr>
          <w:ilvl w:val="0"/>
          <w:numId w:val="19"/>
        </w:numPr>
      </w:pPr>
      <w:r w:rsidRPr="00AD7F96">
        <w:t xml:space="preserve">Aplicación móvil </w:t>
      </w:r>
    </w:p>
    <w:p w14:paraId="0EDE0990" w14:textId="6886E109" w:rsidR="00AD7F96" w:rsidRPr="00AD7F96" w:rsidRDefault="00AD7F96" w:rsidP="004953AB">
      <w:pPr>
        <w:pStyle w:val="Prrafodelista"/>
        <w:numPr>
          <w:ilvl w:val="0"/>
          <w:numId w:val="19"/>
        </w:numPr>
      </w:pPr>
      <w:r w:rsidRPr="00AD7F96">
        <w:t>Sitio web</w:t>
      </w:r>
    </w:p>
    <w:p w14:paraId="77218A76" w14:textId="76E22274" w:rsidR="00AD7F96" w:rsidRPr="00AD7F96" w:rsidRDefault="00AD7F96" w:rsidP="004953AB">
      <w:pPr>
        <w:pStyle w:val="Prrafodelista"/>
        <w:numPr>
          <w:ilvl w:val="0"/>
          <w:numId w:val="19"/>
        </w:numPr>
      </w:pPr>
      <w:r w:rsidRPr="00AD7F96">
        <w:t>WhatsApp</w:t>
      </w:r>
    </w:p>
    <w:p w14:paraId="7169DB10" w14:textId="5AADEE68" w:rsidR="00AD7F96" w:rsidRPr="004953AB" w:rsidRDefault="00AD7F96" w:rsidP="004953AB">
      <w:pPr>
        <w:pStyle w:val="Prrafodelista"/>
        <w:numPr>
          <w:ilvl w:val="0"/>
          <w:numId w:val="19"/>
        </w:numPr>
      </w:pPr>
      <w:r w:rsidRPr="00AD7F96">
        <w:t>Llamada telefónica</w:t>
      </w:r>
    </w:p>
    <w:p w14:paraId="4C905A80" w14:textId="3FC4AC64" w:rsidR="00AD7F96" w:rsidRPr="004953AB" w:rsidRDefault="00AD7F96" w:rsidP="004953AB">
      <w:pPr>
        <w:pStyle w:val="Ttulo3"/>
      </w:pPr>
      <w:r w:rsidRPr="00AD7F96">
        <w:t xml:space="preserve">¿Qué formas de pago prefiere? </w:t>
      </w:r>
    </w:p>
    <w:p w14:paraId="58ECAC07" w14:textId="6153A665" w:rsidR="00AD7F96" w:rsidRPr="00AD7F96" w:rsidRDefault="00AD7F96" w:rsidP="004953AB">
      <w:pPr>
        <w:pStyle w:val="Prrafodelista"/>
        <w:numPr>
          <w:ilvl w:val="0"/>
          <w:numId w:val="20"/>
        </w:numPr>
      </w:pPr>
      <w:r w:rsidRPr="00AD7F96">
        <w:t xml:space="preserve">Efectivo </w:t>
      </w:r>
      <w:r w:rsidR="000641DB" w:rsidRPr="00AD7F96">
        <w:t>contra entrega</w:t>
      </w:r>
      <w:r w:rsidRPr="00AD7F96">
        <w:t xml:space="preserve">  </w:t>
      </w:r>
    </w:p>
    <w:p w14:paraId="0A9065FB" w14:textId="26F6DB24" w:rsidR="00AD7F96" w:rsidRPr="00AD7F96" w:rsidRDefault="00AD7F96" w:rsidP="004953AB">
      <w:pPr>
        <w:pStyle w:val="Prrafodelista"/>
        <w:numPr>
          <w:ilvl w:val="0"/>
          <w:numId w:val="20"/>
        </w:numPr>
      </w:pPr>
      <w:r w:rsidRPr="00AD7F96">
        <w:t xml:space="preserve">Tarjeta </w:t>
      </w:r>
      <w:r w:rsidR="000641DB" w:rsidRPr="00AD7F96">
        <w:t>crédito</w:t>
      </w:r>
      <w:r w:rsidRPr="00AD7F96">
        <w:t xml:space="preserve">/debito  </w:t>
      </w:r>
    </w:p>
    <w:p w14:paraId="4332706B" w14:textId="69CA10A3" w:rsidR="00AD7F96" w:rsidRPr="004953AB" w:rsidRDefault="00AD7F96" w:rsidP="004953AB">
      <w:pPr>
        <w:pStyle w:val="Prrafodelista"/>
        <w:numPr>
          <w:ilvl w:val="0"/>
          <w:numId w:val="20"/>
        </w:numPr>
      </w:pPr>
      <w:r w:rsidRPr="00AD7F96">
        <w:t>Transferencia bancaria</w:t>
      </w:r>
    </w:p>
    <w:p w14:paraId="010F8D3F" w14:textId="77777777" w:rsidR="00AD7F96" w:rsidRPr="00AD7F96" w:rsidRDefault="00AD7F96" w:rsidP="004953AB">
      <w:pPr>
        <w:pStyle w:val="Ttulo3"/>
      </w:pPr>
      <w:r w:rsidRPr="00AD7F96">
        <w:t xml:space="preserve">Si tuviéramos promociones especiales, ¿Cuál le atraería más? </w:t>
      </w:r>
    </w:p>
    <w:p w14:paraId="2FFE8A36" w14:textId="77777777" w:rsidR="004953AB" w:rsidRDefault="00AD7F96" w:rsidP="004953AB">
      <w:pPr>
        <w:pStyle w:val="Prrafodelista"/>
        <w:numPr>
          <w:ilvl w:val="0"/>
          <w:numId w:val="21"/>
        </w:numPr>
      </w:pPr>
      <w:r w:rsidRPr="00AD7F96">
        <w:t xml:space="preserve">Descuentos por pedidos recurrentes (suscripción) </w:t>
      </w:r>
    </w:p>
    <w:p w14:paraId="3C14E9C1" w14:textId="0914E217" w:rsidR="00AD7F96" w:rsidRPr="004953AB" w:rsidRDefault="00AD7F96" w:rsidP="004953AB">
      <w:pPr>
        <w:pStyle w:val="Prrafodelista"/>
        <w:numPr>
          <w:ilvl w:val="0"/>
          <w:numId w:val="21"/>
        </w:numPr>
      </w:pPr>
      <w:r w:rsidRPr="00AD7F96">
        <w:t xml:space="preserve">Promociones en días específicos (ejemplo: lunes saludables) </w:t>
      </w:r>
    </w:p>
    <w:p w14:paraId="095875D2" w14:textId="77777777" w:rsidR="00AD7F96" w:rsidRPr="00AD7F96" w:rsidRDefault="00AD7F96" w:rsidP="004953AB">
      <w:pPr>
        <w:pStyle w:val="Ttulo2"/>
      </w:pPr>
      <w:r w:rsidRPr="00AD7F96">
        <w:lastRenderedPageBreak/>
        <w:t>Sección 4: Opinión sobre la Sostenibilidad del Negocio</w:t>
      </w:r>
    </w:p>
    <w:p w14:paraId="7924A498" w14:textId="013230C6" w:rsidR="00AD7F96" w:rsidRPr="00AD7F96" w:rsidRDefault="00AD7F96" w:rsidP="004953AB">
      <w:pPr>
        <w:pStyle w:val="Ttulo3"/>
      </w:pPr>
      <w:r w:rsidRPr="00AD7F96">
        <w:t>¿Qué opinión le genera la implementación de un modelo de negocio sostenible y ambientalmente responsable en el proceso Cook &amp; Chill?</w:t>
      </w:r>
    </w:p>
    <w:p w14:paraId="0DCB5FC5" w14:textId="77777777" w:rsidR="00AD7F96" w:rsidRPr="00AD7F96" w:rsidRDefault="00AD7F96" w:rsidP="004953AB">
      <w:pPr>
        <w:pStyle w:val="Prrafodelista"/>
        <w:numPr>
          <w:ilvl w:val="0"/>
          <w:numId w:val="22"/>
        </w:numPr>
      </w:pPr>
      <w:r w:rsidRPr="00AD7F96">
        <w:t xml:space="preserve">Muy positiva </w:t>
      </w:r>
    </w:p>
    <w:p w14:paraId="4E25C87B" w14:textId="7D85DA0B" w:rsidR="00AD7F96" w:rsidRPr="00AD7F96" w:rsidRDefault="00AD7F96" w:rsidP="004953AB">
      <w:pPr>
        <w:pStyle w:val="Prrafodelista"/>
        <w:numPr>
          <w:ilvl w:val="0"/>
          <w:numId w:val="22"/>
        </w:numPr>
      </w:pPr>
      <w:r w:rsidRPr="00AD7F96">
        <w:t xml:space="preserve">Positiva </w:t>
      </w:r>
    </w:p>
    <w:p w14:paraId="1A88EE34" w14:textId="130AC818" w:rsidR="00AD7F96" w:rsidRPr="00AD7F96" w:rsidRDefault="00AD7F96" w:rsidP="004953AB">
      <w:pPr>
        <w:pStyle w:val="Prrafodelista"/>
        <w:numPr>
          <w:ilvl w:val="0"/>
          <w:numId w:val="22"/>
        </w:numPr>
      </w:pPr>
      <w:r w:rsidRPr="00AD7F96">
        <w:t>Neutra</w:t>
      </w:r>
    </w:p>
    <w:p w14:paraId="345BBCEB" w14:textId="0E0AC708" w:rsidR="00F13B06" w:rsidRDefault="00AD7F96" w:rsidP="004953AB">
      <w:pPr>
        <w:pStyle w:val="Prrafodelista"/>
        <w:numPr>
          <w:ilvl w:val="0"/>
          <w:numId w:val="22"/>
        </w:numPr>
      </w:pPr>
      <w:r w:rsidRPr="00AD7F96">
        <w:t>Negativa</w:t>
      </w:r>
    </w:p>
    <w:p w14:paraId="6074761E" w14:textId="6EE43B3B" w:rsidR="00AB769C" w:rsidRDefault="00AB769C" w:rsidP="00AB769C">
      <w:pPr>
        <w:pStyle w:val="Prrafodelista"/>
        <w:ind w:left="1440" w:firstLine="0"/>
      </w:pPr>
    </w:p>
    <w:p w14:paraId="44C13A93" w14:textId="26D50FBC" w:rsidR="00AB769C" w:rsidRPr="004953AB" w:rsidRDefault="00AB769C" w:rsidP="00AB769C">
      <w:r w:rsidRPr="00AB769C">
        <w:rPr>
          <w:b/>
          <w:bCs/>
        </w:rPr>
        <w:t>Enlace al cuestionario</w:t>
      </w:r>
      <w:r>
        <w:t xml:space="preserve">: </w:t>
      </w:r>
      <w:r w:rsidRPr="00AB769C">
        <w:t>https://forms.gle/JwVuYbwuqCV9eZqF8</w:t>
      </w:r>
    </w:p>
    <w:sectPr w:rsidR="00AB769C" w:rsidRPr="004953AB" w:rsidSect="00AD7F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47.7pt;height:26.8pt;visibility:visible;mso-wrap-style:square" o:bullet="t">
        <v:imagedata r:id="rId1" o:title=""/>
        <o:lock v:ext="edit" aspectratio="f"/>
      </v:shape>
    </w:pict>
  </w:numPicBullet>
  <w:numPicBullet w:numPicBulletId="1">
    <w:pict>
      <v:shape id="_x0000_i1079" type="#_x0000_t75" style="width:47.7pt;height:26.8pt;visibility:visible;mso-wrap-style:square" o:bullet="t">
        <v:imagedata r:id="rId2" o:title=""/>
        <o:lock v:ext="edit" aspectratio="f"/>
      </v:shape>
    </w:pict>
  </w:numPicBullet>
  <w:numPicBullet w:numPicBulletId="2">
    <w:pict>
      <v:shape id="_x0000_i1080" type="#_x0000_t75" style="width:26.8pt;height:26.8pt;visibility:visible;mso-wrap-style:square" o:bullet="t">
        <v:imagedata r:id="rId3" o:title=""/>
        <o:lock v:ext="edit" aspectratio="f"/>
      </v:shape>
    </w:pict>
  </w:numPicBullet>
  <w:numPicBullet w:numPicBulletId="3">
    <w:pict>
      <v:shape id="_x0000_i1081" type="#_x0000_t75" style="width:47.7pt;height:26.8pt;visibility:visible;mso-wrap-style:square" o:bullet="t">
        <v:imagedata r:id="rId4" o:title=""/>
        <o:lock v:ext="edit" aspectratio="f"/>
      </v:shape>
    </w:pict>
  </w:numPicBullet>
  <w:abstractNum w:abstractNumId="0" w15:restartNumberingAfterBreak="0">
    <w:nsid w:val="111F15FC"/>
    <w:multiLevelType w:val="hybridMultilevel"/>
    <w:tmpl w:val="93523542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4E30461"/>
    <w:multiLevelType w:val="hybridMultilevel"/>
    <w:tmpl w:val="552831BE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016E97"/>
    <w:multiLevelType w:val="hybridMultilevel"/>
    <w:tmpl w:val="AB2AFE5E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772CE4"/>
    <w:multiLevelType w:val="hybridMultilevel"/>
    <w:tmpl w:val="AAA4C8EE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8D3842"/>
    <w:multiLevelType w:val="hybridMultilevel"/>
    <w:tmpl w:val="F87411D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F7C39"/>
    <w:multiLevelType w:val="hybridMultilevel"/>
    <w:tmpl w:val="C866AB4A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A954DE"/>
    <w:multiLevelType w:val="hybridMultilevel"/>
    <w:tmpl w:val="3D74D678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78068E2"/>
    <w:multiLevelType w:val="hybridMultilevel"/>
    <w:tmpl w:val="C5DE4DC4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EB1CF6"/>
    <w:multiLevelType w:val="hybridMultilevel"/>
    <w:tmpl w:val="6550242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31D4D"/>
    <w:multiLevelType w:val="hybridMultilevel"/>
    <w:tmpl w:val="755E2358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1823AD"/>
    <w:multiLevelType w:val="hybridMultilevel"/>
    <w:tmpl w:val="CE90F4C8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26976"/>
    <w:multiLevelType w:val="hybridMultilevel"/>
    <w:tmpl w:val="6450D15A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F677A2"/>
    <w:multiLevelType w:val="hybridMultilevel"/>
    <w:tmpl w:val="B2BA354E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928273E"/>
    <w:multiLevelType w:val="hybridMultilevel"/>
    <w:tmpl w:val="5302044A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DFB2F33"/>
    <w:multiLevelType w:val="hybridMultilevel"/>
    <w:tmpl w:val="07E896F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A1B7B"/>
    <w:multiLevelType w:val="hybridMultilevel"/>
    <w:tmpl w:val="06C4C9B8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4362567"/>
    <w:multiLevelType w:val="hybridMultilevel"/>
    <w:tmpl w:val="4588FC04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91B1181"/>
    <w:multiLevelType w:val="hybridMultilevel"/>
    <w:tmpl w:val="61264806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4718E8"/>
    <w:multiLevelType w:val="hybridMultilevel"/>
    <w:tmpl w:val="55F62B0E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476EA8"/>
    <w:multiLevelType w:val="hybridMultilevel"/>
    <w:tmpl w:val="DD049DF2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5157528"/>
    <w:multiLevelType w:val="hybridMultilevel"/>
    <w:tmpl w:val="9F5C26DC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52D0609"/>
    <w:multiLevelType w:val="hybridMultilevel"/>
    <w:tmpl w:val="8864DD2C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62B1A6E"/>
    <w:multiLevelType w:val="hybridMultilevel"/>
    <w:tmpl w:val="65B0874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14"/>
  </w:num>
  <w:num w:numId="4">
    <w:abstractNumId w:val="4"/>
  </w:num>
  <w:num w:numId="5">
    <w:abstractNumId w:val="17"/>
  </w:num>
  <w:num w:numId="6">
    <w:abstractNumId w:val="20"/>
  </w:num>
  <w:num w:numId="7">
    <w:abstractNumId w:val="6"/>
  </w:num>
  <w:num w:numId="8">
    <w:abstractNumId w:val="2"/>
  </w:num>
  <w:num w:numId="9">
    <w:abstractNumId w:val="21"/>
  </w:num>
  <w:num w:numId="10">
    <w:abstractNumId w:val="0"/>
  </w:num>
  <w:num w:numId="11">
    <w:abstractNumId w:val="16"/>
  </w:num>
  <w:num w:numId="12">
    <w:abstractNumId w:val="7"/>
  </w:num>
  <w:num w:numId="13">
    <w:abstractNumId w:val="13"/>
  </w:num>
  <w:num w:numId="14">
    <w:abstractNumId w:val="19"/>
  </w:num>
  <w:num w:numId="15">
    <w:abstractNumId w:val="11"/>
  </w:num>
  <w:num w:numId="16">
    <w:abstractNumId w:val="15"/>
  </w:num>
  <w:num w:numId="17">
    <w:abstractNumId w:val="3"/>
  </w:num>
  <w:num w:numId="18">
    <w:abstractNumId w:val="9"/>
  </w:num>
  <w:num w:numId="19">
    <w:abstractNumId w:val="12"/>
  </w:num>
  <w:num w:numId="20">
    <w:abstractNumId w:val="5"/>
  </w:num>
  <w:num w:numId="21">
    <w:abstractNumId w:val="10"/>
  </w:num>
  <w:num w:numId="22">
    <w:abstractNumId w:val="18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96"/>
    <w:rsid w:val="000641DB"/>
    <w:rsid w:val="000E56D5"/>
    <w:rsid w:val="004953AB"/>
    <w:rsid w:val="00661725"/>
    <w:rsid w:val="00730738"/>
    <w:rsid w:val="009B1A9A"/>
    <w:rsid w:val="00AB769C"/>
    <w:rsid w:val="00AD7F96"/>
    <w:rsid w:val="00CC4B0A"/>
    <w:rsid w:val="00F1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CD3F"/>
  <w15:chartTrackingRefBased/>
  <w15:docId w15:val="{476AEB89-AEFE-4FA7-9158-1FA32B4B1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F96"/>
    <w:pPr>
      <w:spacing w:after="0" w:line="480" w:lineRule="auto"/>
      <w:ind w:firstLine="720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D7F96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7F96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D7F96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7F96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AD7F9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AD7F96"/>
    <w:rPr>
      <w:rFonts w:ascii="Times New Roman" w:eastAsiaTheme="majorEastAsia" w:hAnsi="Times New Roman" w:cstheme="majorBidi"/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AD7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657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VERGARA</dc:creator>
  <cp:keywords/>
  <dc:description/>
  <cp:lastModifiedBy>SANTIAGO VERGARA</cp:lastModifiedBy>
  <cp:revision>4</cp:revision>
  <dcterms:created xsi:type="dcterms:W3CDTF">2025-03-12T22:57:00Z</dcterms:created>
  <dcterms:modified xsi:type="dcterms:W3CDTF">2025-03-17T16:40:00Z</dcterms:modified>
</cp:coreProperties>
</file>